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Innovex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BRANDES INVESTMENT PARTNERS, LP</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3,606,882.00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5,727,445.00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5,727,445.00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Innovex International,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19120 KENSWICK DRIVE, HUMBLE, TEXAS, 77338.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Brandes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4275 Executive Square, 5th Floor, La Jolla, CA 92037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5,727,445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8.330%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3,606,882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5,727,445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BRANDES INVESTMENT PARTNERS,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Glenn Carlson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3759</Characters>
  <CharactersWithSpaces>4472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