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Innovex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2,271,484.00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2,687,950.00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2,687,950.00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2,271,484.00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2,687,950.00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2,687,950.00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2,271,484.00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2,687,950.00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2,687,950.00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Innovex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19120 Kenswick Dr, Humble TX</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Innovex International,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9139</Characters>
  <CharactersWithSpaces>10813</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